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B217F7" w14:textId="63200A04" w:rsidR="0080602B" w:rsidRPr="0080602B" w:rsidRDefault="0080602B" w:rsidP="0080602B">
      <w:pPr>
        <w:jc w:val="center"/>
        <w:rPr>
          <w:rFonts w:ascii="黑体" w:eastAsia="黑体" w:hAnsi="黑体"/>
          <w:sz w:val="52"/>
          <w:szCs w:val="52"/>
        </w:rPr>
      </w:pPr>
      <w:bookmarkStart w:id="0" w:name="_GoBack"/>
      <w:bookmarkEnd w:id="0"/>
      <w:r w:rsidRPr="0080602B">
        <w:rPr>
          <w:rFonts w:ascii="黑体" w:eastAsia="黑体" w:hAnsi="黑体" w:hint="eastAsia"/>
          <w:color w:val="0070C0"/>
          <w:sz w:val="52"/>
          <w:szCs w:val="52"/>
        </w:rPr>
        <w:t>青春飞扬</w:t>
      </w:r>
      <w:r w:rsidRPr="0080602B">
        <w:rPr>
          <w:rFonts w:ascii="黑体" w:eastAsia="黑体" w:hAnsi="黑体"/>
          <w:color w:val="0070C0"/>
          <w:sz w:val="52"/>
          <w:szCs w:val="52"/>
        </w:rPr>
        <w:t xml:space="preserve"> </w:t>
      </w:r>
      <w:r w:rsidRPr="0080602B">
        <w:rPr>
          <w:rFonts w:ascii="黑体" w:eastAsia="黑体" w:hAnsi="黑体" w:hint="eastAsia"/>
          <w:color w:val="0070C0"/>
          <w:sz w:val="52"/>
          <w:szCs w:val="52"/>
        </w:rPr>
        <w:t>活力无限</w:t>
      </w:r>
    </w:p>
    <w:p w14:paraId="4C07891B" w14:textId="6BEA1846" w:rsidR="0080602B" w:rsidRDefault="0080602B" w:rsidP="002207D0">
      <w:pPr>
        <w:ind w:firstLineChars="200" w:firstLine="420"/>
      </w:pPr>
      <w:r>
        <w:rPr>
          <w:rFonts w:hint="eastAsia"/>
        </w:rPr>
        <w:t>期待已久的校园运动会即将拉开帷幕！这是一场属于全体同学的体育盛宴，也是展示班级团队精神和个人体育才华的舞台。为了让更多的同学参与到比赛中来，我们特此发出宣传稿，号召大家积极参与，为班级争光，为青春喝彩。</w:t>
      </w:r>
    </w:p>
    <w:p w14:paraId="5823B6DC" w14:textId="77777777" w:rsidR="0080602B" w:rsidRDefault="0080602B" w:rsidP="002207D0">
      <w:pPr>
        <w:ind w:firstLineChars="200" w:firstLine="420"/>
      </w:pPr>
      <w:r>
        <w:rPr>
          <w:rFonts w:hint="eastAsia"/>
        </w:rPr>
        <w:t>校园运动会是一年一度的体育盛事，它不仅能够锻炼身体，提高身体素质，还能培养团队合作精神和竞争意识。在校园运动会中，每个班级都将派出自己的代表队，参与多个项目的角逐。无论你是体育高手还是初学者，都可以在比赛中找到自己的位置，发挥自己的特长。</w:t>
      </w:r>
    </w:p>
    <w:p w14:paraId="6D2AFEE5" w14:textId="77777777" w:rsidR="0080602B" w:rsidRDefault="0080602B" w:rsidP="002207D0">
      <w:pPr>
        <w:ind w:firstLineChars="200" w:firstLine="420"/>
      </w:pPr>
      <w:r>
        <w:rPr>
          <w:rFonts w:hint="eastAsia"/>
        </w:rPr>
        <w:t>为了确保比赛的公正性和竞争性，我们将邀请专业的裁判团队，为比赛提供公正的裁决。同时，为了提高比赛的观赏性和互动性，我们还将设置多个奖项，包括最佳运动员、最佳团队、最佳人气等，让每一位参赛者都有机会获得荣誉。</w:t>
      </w:r>
    </w:p>
    <w:p w14:paraId="25818364" w14:textId="77777777" w:rsidR="0080602B" w:rsidRDefault="0080602B" w:rsidP="002207D0">
      <w:pPr>
        <w:ind w:firstLineChars="200" w:firstLine="420"/>
      </w:pPr>
      <w:r>
        <w:rPr>
          <w:rFonts w:hint="eastAsia"/>
        </w:rPr>
        <w:t>校园运动会不仅是一场比赛，更是一次班级团队建设和凝聚力提升的机会。在比赛中，同学们将互相配合，互相支持，为了共同的目标而努力。这样的团队精神和合作意识，将对同学们今后的学习和生活产生深远的影响。</w:t>
      </w:r>
    </w:p>
    <w:p w14:paraId="749A51E4" w14:textId="77777777" w:rsidR="0080602B" w:rsidRDefault="0080602B" w:rsidP="002207D0">
      <w:pPr>
        <w:ind w:firstLineChars="200" w:firstLine="420"/>
      </w:pPr>
      <w:r>
        <w:rPr>
          <w:rFonts w:hint="eastAsia"/>
        </w:rPr>
        <w:t>最后，我们呼吁广大同学们积极参与到校园运动会中来，展示自己的体育才华，为班级争光，为青春喝彩。让我们一起在赛场上挥洒汗水，享受运动的乐趣，留下美好的回忆。</w:t>
      </w:r>
    </w:p>
    <w:p w14:paraId="71725900" w14:textId="5F448B5E" w:rsidR="000C2A4E" w:rsidRDefault="0080602B" w:rsidP="002207D0">
      <w:pPr>
        <w:ind w:firstLineChars="200" w:firstLine="420"/>
      </w:pPr>
      <w:r>
        <w:rPr>
          <w:rFonts w:hint="eastAsia"/>
        </w:rPr>
        <w:t>让我们一起期待这场精彩纷呈的校园运动会吧！</w:t>
      </w:r>
    </w:p>
    <w:sectPr w:rsidR="000C2A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F1325" w14:textId="77777777" w:rsidR="007A1179" w:rsidRDefault="007A1179" w:rsidP="0080602B">
      <w:r>
        <w:separator/>
      </w:r>
    </w:p>
  </w:endnote>
  <w:endnote w:type="continuationSeparator" w:id="0">
    <w:p w14:paraId="2F4D848F" w14:textId="77777777" w:rsidR="007A1179" w:rsidRDefault="007A1179" w:rsidP="0080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CE4D9" w14:textId="77777777" w:rsidR="007A1179" w:rsidRDefault="007A1179" w:rsidP="0080602B">
      <w:r>
        <w:separator/>
      </w:r>
    </w:p>
  </w:footnote>
  <w:footnote w:type="continuationSeparator" w:id="0">
    <w:p w14:paraId="4DAB0F05" w14:textId="77777777" w:rsidR="007A1179" w:rsidRDefault="007A1179" w:rsidP="008060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09A"/>
    <w:rsid w:val="000C2A4E"/>
    <w:rsid w:val="001E700C"/>
    <w:rsid w:val="002207D0"/>
    <w:rsid w:val="007A1179"/>
    <w:rsid w:val="0080602B"/>
    <w:rsid w:val="00902679"/>
    <w:rsid w:val="00C8309B"/>
    <w:rsid w:val="00CC409A"/>
    <w:rsid w:val="00F6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0E5546"/>
  <w15:chartTrackingRefBased/>
  <w15:docId w15:val="{AFED6137-755E-439E-99A7-19CBE7E4E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602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60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60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60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燕 卫</dc:creator>
  <cp:keywords/>
  <dc:description/>
  <cp:lastModifiedBy>Microsoft 帐户</cp:lastModifiedBy>
  <cp:revision>2</cp:revision>
  <dcterms:created xsi:type="dcterms:W3CDTF">2023-12-04T05:50:00Z</dcterms:created>
  <dcterms:modified xsi:type="dcterms:W3CDTF">2023-12-04T05:50:00Z</dcterms:modified>
</cp:coreProperties>
</file>